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9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320"/>
        <w:gridCol w:w="800"/>
        <w:gridCol w:w="360"/>
        <w:gridCol w:w="680"/>
        <w:gridCol w:w="1300"/>
        <w:gridCol w:w="1340"/>
        <w:gridCol w:w="880"/>
        <w:gridCol w:w="160"/>
        <w:gridCol w:w="40"/>
        <w:gridCol w:w="90"/>
        <w:gridCol w:w="630"/>
        <w:gridCol w:w="200"/>
        <w:gridCol w:w="520"/>
        <w:gridCol w:w="200"/>
        <w:gridCol w:w="240"/>
        <w:gridCol w:w="200"/>
        <w:gridCol w:w="80"/>
        <w:gridCol w:w="200"/>
        <w:gridCol w:w="520"/>
        <w:gridCol w:w="40"/>
        <w:gridCol w:w="120"/>
        <w:gridCol w:w="40"/>
        <w:gridCol w:w="40"/>
        <w:gridCol w:w="90"/>
        <w:gridCol w:w="30"/>
        <w:gridCol w:w="480"/>
        <w:gridCol w:w="200"/>
        <w:gridCol w:w="90"/>
        <w:gridCol w:w="510"/>
        <w:gridCol w:w="200"/>
        <w:gridCol w:w="40"/>
        <w:gridCol w:w="50"/>
        <w:gridCol w:w="150"/>
        <w:gridCol w:w="360"/>
        <w:gridCol w:w="200"/>
        <w:gridCol w:w="90"/>
        <w:gridCol w:w="510"/>
        <w:gridCol w:w="200"/>
        <w:gridCol w:w="90"/>
        <w:gridCol w:w="410"/>
        <w:gridCol w:w="200"/>
        <w:gridCol w:w="90"/>
        <w:gridCol w:w="30"/>
        <w:gridCol w:w="60"/>
        <w:gridCol w:w="140"/>
        <w:gridCol w:w="60"/>
        <w:gridCol w:w="30"/>
        <w:gridCol w:w="50"/>
        <w:gridCol w:w="10"/>
        <w:gridCol w:w="30"/>
        <w:gridCol w:w="160"/>
        <w:gridCol w:w="40"/>
        <w:gridCol w:w="50"/>
        <w:gridCol w:w="40"/>
        <w:gridCol w:w="390"/>
        <w:gridCol w:w="180"/>
        <w:gridCol w:w="20"/>
        <w:gridCol w:w="90"/>
        <w:gridCol w:w="90"/>
        <w:gridCol w:w="90"/>
        <w:gridCol w:w="90"/>
        <w:gridCol w:w="200"/>
        <w:gridCol w:w="90"/>
        <w:gridCol w:w="590"/>
        <w:gridCol w:w="200"/>
        <w:gridCol w:w="20"/>
        <w:gridCol w:w="70"/>
        <w:gridCol w:w="130"/>
        <w:gridCol w:w="90"/>
        <w:gridCol w:w="830"/>
        <w:gridCol w:w="200"/>
        <w:gridCol w:w="90"/>
        <w:gridCol w:w="200"/>
      </w:tblGrid>
      <w:tr w:rsidR="00DC5390" w:rsidTr="005150FA">
        <w:trPr>
          <w:gridAfter w:val="3"/>
          <w:wAfter w:w="490" w:type="dxa"/>
          <w:trHeight w:hRule="exact" w:val="6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560" w:type="dxa"/>
            <w:gridSpan w:val="1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 xml:space="preserve"> / 11</w:t>
            </w: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1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4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574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6860" w:type="dxa"/>
            <w:gridSpan w:val="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203 - Информациони системи и технологије</w:t>
            </w:r>
          </w:p>
        </w:tc>
      </w:tr>
      <w:tr w:rsidR="00DC5390" w:rsidTr="005150FA">
        <w:trPr>
          <w:gridAfter w:val="3"/>
          <w:wAfter w:w="490" w:type="dxa"/>
          <w:trHeight w:hRule="exact" w:val="18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>2 1 - Мастер академске студије (МАС)</w:t>
            </w: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16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74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3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960" w:type="dxa"/>
            <w:gridSpan w:val="1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20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2960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660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900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38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2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4260" w:type="dxa"/>
            <w:gridSpan w:val="56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C5390" w:rsidRDefault="004C3CF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Наставници запослени у установи са пуним радним временом</w:t>
            </w: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Аничић М. Ненад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 w:rsidP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15.03.2017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2,60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10,14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10,14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Бабарогић С. Слађан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 w:rsidP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2,50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10,33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10,33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Бјеладиновић Љ. Срђа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 w:rsidP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15.11.2019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2,90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Боричић Б. Марија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 w:rsidP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01.07.2017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0,01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10,27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10,27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Булајић В. Милица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 w:rsidP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01.02.2013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5,46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DC5390" w:rsidTr="005150FA">
        <w:trPr>
          <w:trHeight w:hRule="exact" w:val="60"/>
        </w:trPr>
        <w:tc>
          <w:tcPr>
            <w:tcW w:w="560" w:type="dxa"/>
          </w:tcPr>
          <w:p w:rsidR="00DC5390" w:rsidRDefault="00DC5390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3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3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trHeight w:hRule="exact" w:val="3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3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56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2</w:t>
            </w:r>
          </w:p>
        </w:tc>
        <w:tc>
          <w:tcPr>
            <w:tcW w:w="88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 xml:space="preserve"> / 11</w:t>
            </w: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3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trHeight w:hRule="exact" w:val="1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3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3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4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574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6860" w:type="dxa"/>
            <w:gridSpan w:val="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203 - Информациони системи и технологије</w:t>
            </w:r>
          </w:p>
        </w:tc>
      </w:tr>
      <w:tr w:rsidR="00DC5390" w:rsidTr="005150FA">
        <w:trPr>
          <w:gridAfter w:val="3"/>
          <w:wAfter w:w="490" w:type="dxa"/>
          <w:trHeight w:hRule="exact" w:val="18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>2 1 - Мастер академске студије (МАС)</w:t>
            </w: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16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74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3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960" w:type="dxa"/>
            <w:gridSpan w:val="1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20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2960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660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900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Чуданов Ј. Младен</w:t>
            </w:r>
          </w:p>
        </w:tc>
        <w:tc>
          <w:tcPr>
            <w:tcW w:w="238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960" w:type="dxa"/>
            <w:gridSpan w:val="12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 w:rsidP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15.10.2015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0,19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9,52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0,39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9,91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2960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 w:rsidP="00860E18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Делибашић В. Борис</w:t>
            </w:r>
          </w:p>
        </w:tc>
        <w:tc>
          <w:tcPr>
            <w:tcW w:w="238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960" w:type="dxa"/>
            <w:gridSpan w:val="12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 w:rsidP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15.11.2016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0,77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4,94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5,05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2960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 w:rsidP="00860E18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Девеџић Б. Владан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 w:rsidP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20.06.2005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6,65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6,65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Доброта П. Марина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 w:rsidP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01.10.2015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0,16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6,54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6,54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Драговић Т. Ивана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 w:rsidP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60"/>
        </w:trPr>
        <w:tc>
          <w:tcPr>
            <w:tcW w:w="560" w:type="dxa"/>
          </w:tcPr>
          <w:p w:rsidR="00DC5390" w:rsidRDefault="00DC5390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3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560" w:type="dxa"/>
            <w:gridSpan w:val="1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3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 xml:space="preserve"> / 11</w:t>
            </w: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1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4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574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6860" w:type="dxa"/>
            <w:gridSpan w:val="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203 - Информациони системи и технологије</w:t>
            </w:r>
          </w:p>
        </w:tc>
      </w:tr>
      <w:tr w:rsidR="00DC5390" w:rsidTr="005150FA">
        <w:trPr>
          <w:gridAfter w:val="3"/>
          <w:wAfter w:w="490" w:type="dxa"/>
          <w:trHeight w:hRule="exact" w:val="18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>2 1 - Мастер академске студије (МАС)</w:t>
            </w: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16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74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3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960" w:type="dxa"/>
            <w:gridSpan w:val="1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20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2960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660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900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Ђоковић М. Александар</w:t>
            </w:r>
          </w:p>
        </w:tc>
        <w:tc>
          <w:tcPr>
            <w:tcW w:w="238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960" w:type="dxa"/>
            <w:gridSpan w:val="12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 w:rsidP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15.05.2019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5,56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5,70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2960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 w:rsidP="00860E18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Ђурић О. Драган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 w:rsidP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01.12.2016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Филиповић В. Јован</w:t>
            </w:r>
          </w:p>
        </w:tc>
        <w:tc>
          <w:tcPr>
            <w:tcW w:w="238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960" w:type="dxa"/>
            <w:gridSpan w:val="12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 w:rsidP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23.04.2008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2960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 w:rsidP="00860E18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Хорват Ж. Ана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 w:rsidP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15.04.2018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Јеремић М. Вељко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 w:rsidP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01.03.2018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0,45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60"/>
        </w:trPr>
        <w:tc>
          <w:tcPr>
            <w:tcW w:w="560" w:type="dxa"/>
          </w:tcPr>
          <w:p w:rsidR="00DC5390" w:rsidRDefault="00DC5390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3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560" w:type="dxa"/>
            <w:gridSpan w:val="1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4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 xml:space="preserve"> / 11</w:t>
            </w: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1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4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574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6860" w:type="dxa"/>
            <w:gridSpan w:val="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203 - Информациони системи и технологије</w:t>
            </w:r>
          </w:p>
        </w:tc>
      </w:tr>
      <w:tr w:rsidR="00DC5390" w:rsidTr="005150FA">
        <w:trPr>
          <w:gridAfter w:val="3"/>
          <w:wAfter w:w="490" w:type="dxa"/>
          <w:trHeight w:hRule="exact" w:val="18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>2 1 - Мастер академске студије (МАС)</w:t>
            </w: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16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74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3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960" w:type="dxa"/>
            <w:gridSpan w:val="1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20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2960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660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900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Јовановић Д. Бојан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01.04.2019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1,96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8,61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8,61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Јовановић М. Јелена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01.03.2018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0,17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6,36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18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Јовановић З. Милош</w:t>
            </w:r>
          </w:p>
        </w:tc>
        <w:tc>
          <w:tcPr>
            <w:tcW w:w="238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960" w:type="dxa"/>
            <w:gridSpan w:val="12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1,99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6,83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0,28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7,11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2960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 w:rsidP="00270DD3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Кривокапић Б. Ђорђе</w:t>
            </w:r>
          </w:p>
        </w:tc>
        <w:tc>
          <w:tcPr>
            <w:tcW w:w="238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960" w:type="dxa"/>
            <w:gridSpan w:val="12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01.11.2017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1,27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6,13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6,38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2960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 w:rsidP="00270DD3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860E18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860E18" w:rsidRDefault="00860E1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Кривокапић М. Јован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01.09.2016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60E18" w:rsidRDefault="00860E1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860E18" w:rsidRDefault="00860E1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860E18" w:rsidRDefault="00860E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60E18" w:rsidRDefault="00860E18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860E18" w:rsidRDefault="00860E18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60"/>
        </w:trPr>
        <w:tc>
          <w:tcPr>
            <w:tcW w:w="560" w:type="dxa"/>
          </w:tcPr>
          <w:p w:rsidR="00DC5390" w:rsidRDefault="00DC5390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3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560" w:type="dxa"/>
            <w:gridSpan w:val="1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5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 xml:space="preserve"> / 11</w:t>
            </w: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1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4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574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6860" w:type="dxa"/>
            <w:gridSpan w:val="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203 - Информациони системи и технологије</w:t>
            </w:r>
          </w:p>
        </w:tc>
      </w:tr>
      <w:tr w:rsidR="00DC5390" w:rsidTr="005150FA">
        <w:trPr>
          <w:gridAfter w:val="3"/>
          <w:wAfter w:w="490" w:type="dxa"/>
          <w:trHeight w:hRule="exact" w:val="18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>2 1 - Мастер академске студије (МАС)</w:t>
            </w: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16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7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3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960" w:type="dxa"/>
            <w:gridSpan w:val="1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20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2960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660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900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Кузмановић С. Марија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0,16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6,04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6,04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Лазовић П. Раде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01.11.2017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Макајић-Николић Д. Драгана</w:t>
            </w:r>
          </w:p>
        </w:tc>
        <w:tc>
          <w:tcPr>
            <w:tcW w:w="238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960" w:type="dxa"/>
            <w:gridSpan w:val="12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01.08.2017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0,34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7,28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0,39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7,67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2960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Марјановић М. Зоран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13.12.2006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0,51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8,62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8,62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Марковић М. Александар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01.12.2011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5,43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5,43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Мартић М. Милан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01.09.2008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4,57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4,57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60"/>
        </w:trPr>
        <w:tc>
          <w:tcPr>
            <w:tcW w:w="560" w:type="dxa"/>
          </w:tcPr>
          <w:p w:rsidR="00DC5390" w:rsidRDefault="00DC5390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3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560" w:type="dxa"/>
            <w:gridSpan w:val="1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6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 xml:space="preserve"> / 11</w:t>
            </w: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1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4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574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6860" w:type="dxa"/>
            <w:gridSpan w:val="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203 - Информациони системи и технологије</w:t>
            </w:r>
          </w:p>
        </w:tc>
      </w:tr>
      <w:tr w:rsidR="00DC5390" w:rsidTr="005150FA">
        <w:trPr>
          <w:gridAfter w:val="3"/>
          <w:wAfter w:w="490" w:type="dxa"/>
          <w:trHeight w:hRule="exact" w:val="18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>2 1 - Мастер академске студије (МАС)</w:t>
            </w: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16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7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3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960" w:type="dxa"/>
            <w:gridSpan w:val="1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20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2960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660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900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Михић Р. Оливера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15.05.2018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5,26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28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Мијатовић С. Ивана</w:t>
            </w:r>
          </w:p>
        </w:tc>
        <w:tc>
          <w:tcPr>
            <w:tcW w:w="238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960" w:type="dxa"/>
            <w:gridSpan w:val="12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01.07.2015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7,13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0,31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7,44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2960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Милошевић Д. Павле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15.12.2019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6,32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6,32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Миловановић М. Милош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01.11.2018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3,14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Миновић В. Мирослав</w:t>
            </w:r>
          </w:p>
        </w:tc>
        <w:tc>
          <w:tcPr>
            <w:tcW w:w="238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960" w:type="dxa"/>
            <w:gridSpan w:val="12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15.12.2015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2,56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7,17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0,06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7,23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2960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60"/>
        </w:trPr>
        <w:tc>
          <w:tcPr>
            <w:tcW w:w="560" w:type="dxa"/>
          </w:tcPr>
          <w:p w:rsidR="00DC5390" w:rsidRDefault="00DC5390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3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560" w:type="dxa"/>
            <w:gridSpan w:val="1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7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 xml:space="preserve"> / 11</w:t>
            </w: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1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4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574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6860" w:type="dxa"/>
            <w:gridSpan w:val="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203 - Информациони системи и технологије</w:t>
            </w:r>
          </w:p>
        </w:tc>
      </w:tr>
      <w:tr w:rsidR="00DC5390" w:rsidTr="005150FA">
        <w:trPr>
          <w:gridAfter w:val="3"/>
          <w:wAfter w:w="490" w:type="dxa"/>
          <w:trHeight w:hRule="exact" w:val="18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>2 1 - Мастер академске студије (МАС)</w:t>
            </w: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16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7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3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960" w:type="dxa"/>
            <w:gridSpan w:val="1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20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2960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660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900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Нешковић Н. Синиша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1,15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8,36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Николић Т. Небојша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01.12.2015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7,12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7,12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Панић В. Биљана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8,02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8,02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Пантелић М. Огњен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0,78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4,44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4,44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Петровић В. Марко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16.03.2015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7,82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7,82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Поледица М. Ана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60"/>
        </w:trPr>
        <w:tc>
          <w:tcPr>
            <w:tcW w:w="560" w:type="dxa"/>
          </w:tcPr>
          <w:p w:rsidR="00DC5390" w:rsidRDefault="00DC5390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3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560" w:type="dxa"/>
            <w:gridSpan w:val="1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8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 xml:space="preserve"> / 11</w:t>
            </w: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1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4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574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6860" w:type="dxa"/>
            <w:gridSpan w:val="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203 - Информациони системи и технологије</w:t>
            </w:r>
          </w:p>
        </w:tc>
      </w:tr>
      <w:tr w:rsidR="00DC5390" w:rsidTr="005150FA">
        <w:trPr>
          <w:gridAfter w:val="3"/>
          <w:wAfter w:w="490" w:type="dxa"/>
          <w:trHeight w:hRule="exact" w:val="18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>2 1 - Мастер академске студије (МАС)</w:t>
            </w: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16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7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3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960" w:type="dxa"/>
            <w:gridSpan w:val="1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20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2960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660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900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38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Радојичић А. Зоран</w:t>
            </w:r>
          </w:p>
        </w:tc>
        <w:tc>
          <w:tcPr>
            <w:tcW w:w="238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960" w:type="dxa"/>
            <w:gridSpan w:val="12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15.02.2016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2960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Савић С. Душан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0,19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9,43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9,43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Савић И. Гордана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01.08.2017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0,16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5,98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5,98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Симић Б. Дејан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06.04.2011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0,96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8,11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8,11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Станојевић Ј. Милан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15.10.2015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4,40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Стојановић А. Милица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23.01.2013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60"/>
        </w:trPr>
        <w:tc>
          <w:tcPr>
            <w:tcW w:w="560" w:type="dxa"/>
          </w:tcPr>
          <w:p w:rsidR="00DC5390" w:rsidRDefault="00DC5390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3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560" w:type="dxa"/>
            <w:gridSpan w:val="1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9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 xml:space="preserve"> / 11</w:t>
            </w: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1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4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574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DC5390">
            <w:pPr>
              <w:jc w:val="center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6860" w:type="dxa"/>
            <w:gridSpan w:val="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DC5390">
            <w:pPr>
              <w:jc w:val="center"/>
            </w:pPr>
          </w:p>
        </w:tc>
      </w:tr>
      <w:tr w:rsidR="00DC5390" w:rsidTr="005150FA">
        <w:trPr>
          <w:gridAfter w:val="3"/>
          <w:wAfter w:w="490" w:type="dxa"/>
          <w:trHeight w:hRule="exact" w:val="18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DC5390"/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DC5390"/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DC5390"/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16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7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3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960" w:type="dxa"/>
            <w:gridSpan w:val="1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20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2960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660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900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Сукновић М. Милија</w:t>
            </w:r>
          </w:p>
        </w:tc>
        <w:tc>
          <w:tcPr>
            <w:tcW w:w="238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960" w:type="dxa"/>
            <w:gridSpan w:val="12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01.01.2012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1,25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4,98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2960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pStyle w:val="EMPTYCELLSTYLE"/>
              <w:jc w:val="center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Шеварац В. Зоран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01.10.2018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Томић Б. Бојан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01.10.2018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8,06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Турајлић С. Нина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16.03.2015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0,48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6,16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Вујошевић Б. Мирко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15.03.2000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4,39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4,39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60"/>
        </w:trPr>
        <w:tc>
          <w:tcPr>
            <w:tcW w:w="560" w:type="dxa"/>
          </w:tcPr>
          <w:p w:rsidR="00DC5390" w:rsidRDefault="00DC5390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3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560" w:type="dxa"/>
            <w:gridSpan w:val="1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10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 xml:space="preserve"> / 11</w:t>
            </w: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1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4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574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6860" w:type="dxa"/>
            <w:gridSpan w:val="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203 - Информациони системи и технологије</w:t>
            </w:r>
          </w:p>
        </w:tc>
      </w:tr>
      <w:tr w:rsidR="00DC5390" w:rsidTr="005150FA">
        <w:trPr>
          <w:gridAfter w:val="3"/>
          <w:wAfter w:w="490" w:type="dxa"/>
          <w:trHeight w:hRule="exact" w:val="18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>2 1 - Мастер академске студије (МАС)</w:t>
            </w: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16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7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3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960" w:type="dxa"/>
            <w:gridSpan w:val="1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20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2960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660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900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49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Вукићевић Ж. Милан</w:t>
            </w:r>
          </w:p>
        </w:tc>
        <w:tc>
          <w:tcPr>
            <w:tcW w:w="238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960" w:type="dxa"/>
            <w:gridSpan w:val="12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6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2,22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6,21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2960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800" w:type="dxa"/>
            <w:gridSpan w:val="6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38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2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4260" w:type="dxa"/>
            <w:gridSpan w:val="56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C5390" w:rsidRDefault="004C3CF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Наставници запослени у установи са делом радног времена</w:t>
            </w: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Марковић Д. Видан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01.10.2013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0,26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0,26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Тодорчевић П. Весна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15.05.2019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4,92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4,92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70.00%</w:t>
            </w: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DC5390" w:rsidTr="005150FA">
        <w:trPr>
          <w:gridAfter w:val="2"/>
          <w:wAfter w:w="290" w:type="dxa"/>
          <w:trHeight w:hRule="exact" w:val="38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3"/>
          <w:wAfter w:w="490" w:type="dxa"/>
          <w:trHeight w:hRule="exact" w:val="32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4260" w:type="dxa"/>
            <w:gridSpan w:val="56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C5390" w:rsidRDefault="004C3CF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Наставници запослени у установи по уговору</w:t>
            </w: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C5390" w:rsidRDefault="00DC5390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Боханец С. Марко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Гостујући професор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16.03.2016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0,27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1,47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1,47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3"/>
          <w:wAfter w:w="49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Обрадовић Б. Зоран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Гостујући професор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01.01.2019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0,27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1,24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1,24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0DD3" w:rsidRDefault="00270DD3">
            <w:pPr>
              <w:pStyle w:val="EMPTYCELLSTYLE"/>
            </w:pPr>
          </w:p>
        </w:tc>
      </w:tr>
      <w:tr w:rsidR="00DC5390" w:rsidTr="005150FA">
        <w:trPr>
          <w:trHeight w:hRule="exact" w:val="60"/>
        </w:trPr>
        <w:tc>
          <w:tcPr>
            <w:tcW w:w="560" w:type="dxa"/>
          </w:tcPr>
          <w:p w:rsidR="00DC5390" w:rsidRDefault="00DC5390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410" w:type="dxa"/>
            <w:gridSpan w:val="5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trHeight w:hRule="exact" w:val="3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560" w:type="dxa"/>
            <w:gridSpan w:val="1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11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 xml:space="preserve"> / 11</w:t>
            </w: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410" w:type="dxa"/>
            <w:gridSpan w:val="5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trHeight w:hRule="exact" w:val="1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410" w:type="dxa"/>
            <w:gridSpan w:val="5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1"/>
          <w:wAfter w:w="200" w:type="dxa"/>
          <w:trHeight w:hRule="exact" w:val="40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574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410" w:type="dxa"/>
            <w:gridSpan w:val="6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7150" w:type="dxa"/>
            <w:gridSpan w:val="7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203 - Информациони системи и технологије</w:t>
            </w:r>
          </w:p>
        </w:tc>
      </w:tr>
      <w:tr w:rsidR="00DC5390" w:rsidTr="005150FA">
        <w:trPr>
          <w:gridAfter w:val="1"/>
          <w:wAfter w:w="200" w:type="dxa"/>
          <w:trHeight w:hRule="exact" w:val="18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9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410" w:type="dxa"/>
            <w:gridSpan w:val="6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410" w:type="dxa"/>
            <w:gridSpan w:val="6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>2 1 - Мастер академске студије (МАС)</w:t>
            </w: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410" w:type="dxa"/>
            <w:gridSpan w:val="6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5390" w:rsidRDefault="004C3CFB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1410" w:type="dxa"/>
            <w:gridSpan w:val="6"/>
          </w:tcPr>
          <w:p w:rsidR="00DC5390" w:rsidRDefault="00DC5390">
            <w:pPr>
              <w:pStyle w:val="EMPTYCELLSTYLE"/>
            </w:pPr>
          </w:p>
        </w:tc>
      </w:tr>
      <w:tr w:rsidR="00DC5390" w:rsidTr="005150FA">
        <w:trPr>
          <w:trHeight w:hRule="exact" w:val="16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410" w:type="dxa"/>
            <w:gridSpan w:val="5"/>
          </w:tcPr>
          <w:p w:rsidR="00DC5390" w:rsidRDefault="00DC5390">
            <w:pPr>
              <w:pStyle w:val="EMPTYCELLSTYLE"/>
            </w:pPr>
          </w:p>
        </w:tc>
      </w:tr>
      <w:tr w:rsidR="00270DD3" w:rsidTr="005150FA">
        <w:trPr>
          <w:gridAfter w:val="1"/>
          <w:wAfter w:w="200" w:type="dxa"/>
          <w:trHeight w:hRule="exact" w:val="7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3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960" w:type="dxa"/>
            <w:gridSpan w:val="1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410" w:type="dxa"/>
            <w:gridSpan w:val="6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1"/>
          <w:wAfter w:w="200" w:type="dxa"/>
          <w:trHeight w:hRule="exact" w:val="20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2960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660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900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0DD3" w:rsidRDefault="00270DD3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410" w:type="dxa"/>
            <w:gridSpan w:val="6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Вучковић Ђ. Милица</w:t>
            </w:r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96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 w:rsidP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01.12.2017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1,24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2,44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2,44</w:t>
            </w:r>
          </w:p>
        </w:tc>
        <w:tc>
          <w:tcPr>
            <w:tcW w:w="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</w:p>
        </w:tc>
        <w:tc>
          <w:tcPr>
            <w:tcW w:w="66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0DD3" w:rsidRDefault="00270DD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5"/>
          </w:tcPr>
          <w:p w:rsidR="00270DD3" w:rsidRDefault="00270DD3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270DD3" w:rsidRDefault="00270DD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70DD3" w:rsidRDefault="00270DD3">
            <w:pPr>
              <w:pStyle w:val="EMPTYCELLSTYLE"/>
            </w:pPr>
          </w:p>
        </w:tc>
        <w:tc>
          <w:tcPr>
            <w:tcW w:w="1410" w:type="dxa"/>
            <w:gridSpan w:val="6"/>
          </w:tcPr>
          <w:p w:rsidR="00270DD3" w:rsidRDefault="00270DD3">
            <w:pPr>
              <w:pStyle w:val="EMPTYCELLSTYLE"/>
            </w:pPr>
          </w:p>
        </w:tc>
      </w:tr>
      <w:tr w:rsidR="00DC5390" w:rsidTr="005150FA">
        <w:trPr>
          <w:trHeight w:hRule="exact" w:val="180"/>
        </w:trPr>
        <w:tc>
          <w:tcPr>
            <w:tcW w:w="5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3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30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DC5390" w:rsidRDefault="00DC5390">
            <w:pPr>
              <w:pStyle w:val="EMPTYCELLSTYLE"/>
            </w:pPr>
          </w:p>
        </w:tc>
        <w:tc>
          <w:tcPr>
            <w:tcW w:w="6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40" w:type="dxa"/>
          </w:tcPr>
          <w:p w:rsidR="00DC5390" w:rsidRDefault="00DC5390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DC5390" w:rsidRDefault="00DC5390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C5390" w:rsidRDefault="00DC539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DC5390" w:rsidRDefault="00DC5390">
            <w:pPr>
              <w:pStyle w:val="EMPTYCELLSTYLE"/>
            </w:pPr>
          </w:p>
        </w:tc>
        <w:tc>
          <w:tcPr>
            <w:tcW w:w="1410" w:type="dxa"/>
            <w:gridSpan w:val="5"/>
          </w:tcPr>
          <w:p w:rsidR="00DC5390" w:rsidRDefault="00DC5390">
            <w:pPr>
              <w:pStyle w:val="EMPTYCELLSTYLE"/>
            </w:pPr>
          </w:p>
        </w:tc>
      </w:tr>
      <w:tr w:rsidR="00270DD3" w:rsidTr="005150FA">
        <w:trPr>
          <w:gridAfter w:val="73"/>
          <w:wAfter w:w="17350" w:type="dxa"/>
          <w:trHeight w:hRule="exact" w:val="36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73"/>
          <w:wAfter w:w="17350" w:type="dxa"/>
          <w:trHeight w:hRule="exact" w:val="36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73"/>
          <w:wAfter w:w="17350" w:type="dxa"/>
          <w:trHeight w:hRule="exact" w:val="36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73"/>
          <w:wAfter w:w="17350" w:type="dxa"/>
          <w:trHeight w:hRule="exact" w:val="20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73"/>
          <w:wAfter w:w="17350" w:type="dxa"/>
          <w:trHeight w:hRule="exact" w:val="56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73"/>
          <w:wAfter w:w="17350" w:type="dxa"/>
          <w:trHeight w:hRule="exact" w:val="36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73"/>
          <w:wAfter w:w="17350" w:type="dxa"/>
          <w:trHeight w:hRule="exact" w:val="36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</w:tr>
      <w:tr w:rsidR="00270DD3" w:rsidTr="005150FA">
        <w:trPr>
          <w:gridAfter w:val="73"/>
          <w:wAfter w:w="17350" w:type="dxa"/>
          <w:trHeight w:hRule="exact" w:val="360"/>
        </w:trPr>
        <w:tc>
          <w:tcPr>
            <w:tcW w:w="560" w:type="dxa"/>
          </w:tcPr>
          <w:p w:rsidR="00270DD3" w:rsidRDefault="00270DD3">
            <w:pPr>
              <w:pStyle w:val="EMPTYCELLSTYLE"/>
            </w:pPr>
          </w:p>
        </w:tc>
      </w:tr>
    </w:tbl>
    <w:p w:rsidR="004C3CFB" w:rsidRDefault="004C3CFB"/>
    <w:sectPr w:rsidR="004C3CFB" w:rsidSect="00DC539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20"/>
  <w:characterSpacingControl w:val="doNotCompress"/>
  <w:compat/>
  <w:rsids>
    <w:rsidRoot w:val="00DC5390"/>
    <w:rsid w:val="00270DD3"/>
    <w:rsid w:val="004C3CFB"/>
    <w:rsid w:val="005150FA"/>
    <w:rsid w:val="00860E18"/>
    <w:rsid w:val="00DC5390"/>
    <w:rsid w:val="00FF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D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DC5390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2171</Words>
  <Characters>12375</Characters>
  <Application>Microsoft Office Word</Application>
  <DocSecurity>0</DocSecurity>
  <Lines>103</Lines>
  <Paragraphs>29</Paragraphs>
  <ScaleCrop>false</ScaleCrop>
  <Company>FON</Company>
  <LinksUpToDate>false</LinksUpToDate>
  <CharactersWithSpaces>14517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4</cp:revision>
  <dcterms:created xsi:type="dcterms:W3CDTF">2020-06-25T17:17:00Z</dcterms:created>
  <dcterms:modified xsi:type="dcterms:W3CDTF">2020-06-25T18:28:00Z</dcterms:modified>
</cp:coreProperties>
</file>